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DD0FB0" w:rsidR="00DD0FB0" w:rsidP="00DD0FB0" w:rsidRDefault="00DD0FB0" w14:paraId="0EB4D023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bookmarkStart w:name="_Hlk104365837" w:id="0"/>
      <w:bookmarkStart w:name="_Hlk105749047" w:id="1"/>
      <w:r w:rsidRPr="00DD0FB0">
        <w:rPr>
          <w:rFonts w:ascii="Arial" w:hAnsi="Arial" w:eastAsia="Times New Roman" w:cs="Arial"/>
          <w:sz w:val="19"/>
          <w:szCs w:val="19"/>
          <w:lang w:val="nn-NO" w:eastAsia="nn-NO"/>
        </w:rPr>
        <w:t> </w:t>
      </w:r>
    </w:p>
    <w:p w:rsidRPr="00DD0FB0" w:rsidR="00DD0FB0" w:rsidP="00DD0FB0" w:rsidRDefault="00DD0FB0" w14:paraId="49A1911A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564869BC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330D4297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1EC066E9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5638BA21" w14:textId="084B41DA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Verdana" w:hAnsi="Verdana" w:cs="Arial"/>
          <w:b/>
          <w:bCs/>
          <w:noProof/>
          <w:kern w:val="32"/>
          <w:sz w:val="24"/>
          <w:szCs w:val="32"/>
          <w:lang w:val="nn-NO" w:eastAsia="nb-NO"/>
        </w:rPr>
        <w:drawing>
          <wp:inline distT="0" distB="0" distL="0" distR="0" wp14:anchorId="46BE544C" wp14:editId="006D9DCC">
            <wp:extent cx="1771015" cy="1771015"/>
            <wp:effectExtent l="0" t="0" r="635" b="635"/>
            <wp:docPr id="1150426617" name="Bilde 1" descr="Et bilde som inneholder tekst, Font, design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ilde som inneholder tekst, Font, design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59497AC0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72F6EDC4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060C6620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24B69F16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0D01D115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19BECE0D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0DD0FB0" w:rsidRDefault="00DD0FB0" w14:paraId="47F37DC6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DD0FB0" w:rsidP="079CAC2F" w:rsidRDefault="00DD0FB0" w14:paraId="632CDF7B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DD0FB0" w:rsidP="53FE5F84" w:rsidRDefault="00DD0FB0" w14:paraId="4B86679F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DD0FB0" w:rsidP="079CAC2F" w:rsidRDefault="00DD0FB0" w14:paraId="7E4214DA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DD0FB0" w:rsidP="079CAC2F" w:rsidRDefault="00DD0FB0" w14:paraId="4826E415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tbl>
      <w:tblPr>
        <w:tblW w:w="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5130"/>
      </w:tblGrid>
      <w:tr w:rsidRPr="00DD0FB0" w:rsidR="00DD0FB0" w:rsidTr="079CAC2F" w14:paraId="510649F9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1708E142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Dokument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4AB65C78" w14:textId="27BD7825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lang w:val="nb-NO" w:eastAsia="nn-NO"/>
              </w:rPr>
              <w:t>Vedlegg 1C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</w:tr>
      <w:tr w:rsidRPr="00DD0FB0" w:rsidR="00DD0FB0" w:rsidTr="079CAC2F" w14:paraId="68E3F1F5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7950C240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Tittel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2A390790" w14:textId="319A883E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Påkravsgaranti</w:t>
            </w:r>
            <w:r w:rsidRPr="079CAC2F" w:rsidR="000805A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 xml:space="preserve"> </w:t>
            </w:r>
            <w:r w:rsidRPr="079CAC2F" w:rsidR="610DEA8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Sogn</w:t>
            </w:r>
          </w:p>
        </w:tc>
      </w:tr>
      <w:tr w:rsidRPr="00DD0FB0" w:rsidR="00DD0FB0" w:rsidTr="079CAC2F" w14:paraId="6FCE7DE5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0BC62B42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proofErr w:type="spellStart"/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Kontraktsreferanse</w:t>
            </w:r>
            <w:proofErr w:type="spellEnd"/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4C7641FE" w14:textId="6DD23F65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lang w:val="nb-NO" w:eastAsia="nn-NO"/>
              </w:rPr>
            </w:pPr>
            <w:r w:rsidRPr="079CAC2F">
              <w:rPr>
                <w:rFonts w:ascii="Roboto" w:hAnsi="Roboto" w:eastAsia="Roboto" w:cs="Roboto"/>
                <w:lang w:val="nb-NO" w:eastAsia="nn-NO"/>
              </w:rPr>
              <w:t>SKYSS/202</w:t>
            </w:r>
            <w:r w:rsidRPr="079CAC2F" w:rsidR="633E6969">
              <w:rPr>
                <w:rFonts w:ascii="Roboto" w:hAnsi="Roboto" w:eastAsia="Roboto" w:cs="Roboto"/>
                <w:lang w:val="nb-NO" w:eastAsia="nn-NO"/>
              </w:rPr>
              <w:t>6</w:t>
            </w:r>
          </w:p>
        </w:tc>
      </w:tr>
      <w:tr w:rsidRPr="00DD0FB0" w:rsidR="00DD0FB0" w:rsidTr="079CAC2F" w14:paraId="0203DE1A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5FC0A51D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Sider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DD0FB0" w:rsidP="53FE5F84" w:rsidRDefault="00DD0FB0" w14:paraId="7C8B2B2A" w14:textId="15269FB0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3 </w:t>
            </w:r>
          </w:p>
        </w:tc>
      </w:tr>
    </w:tbl>
    <w:p w:rsidRPr="00DD0FB0" w:rsidR="00DD0FB0" w:rsidP="079CAC2F" w:rsidRDefault="00DD0FB0" w14:paraId="696C3807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t> </w:t>
      </w:r>
    </w:p>
    <w:p w:rsidR="00DD0FB0" w:rsidP="079CAC2F" w:rsidRDefault="00DD0FB0" w14:paraId="48E6076A" w14:textId="77777777">
      <w:pPr>
        <w:spacing w:before="0" w:after="0"/>
        <w:rPr>
          <w:rFonts w:ascii="Roboto" w:hAnsi="Roboto" w:eastAsia="Roboto" w:cs="Roboto"/>
          <w:sz w:val="19"/>
          <w:szCs w:val="19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br w:type="page"/>
      </w:r>
    </w:p>
    <w:p w:rsidRPr="00DD0FB0" w:rsidR="00DD0FB0" w:rsidP="079CAC2F" w:rsidRDefault="00DD0FB0" w14:paraId="77AE414E" w14:textId="2AB6FBC9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t> </w:t>
      </w:r>
    </w:p>
    <w:p w:rsidRPr="00543709" w:rsidR="00117167" w:rsidP="079CAC2F" w:rsidRDefault="00117167" w14:paraId="069763E2" w14:textId="77777777">
      <w:pPr>
        <w:rPr>
          <w:rFonts w:ascii="Roboto" w:hAnsi="Roboto" w:eastAsia="Roboto" w:cs="Roboto"/>
          <w:b/>
          <w:bCs/>
          <w:sz w:val="28"/>
          <w:szCs w:val="28"/>
          <w:lang w:val="nn-NO"/>
        </w:rPr>
      </w:pPr>
    </w:p>
    <w:p w:rsidRPr="00543709" w:rsidR="00117167" w:rsidP="079CAC2F" w:rsidRDefault="00117167" w14:paraId="78DF9829" w14:textId="77777777">
      <w:pPr>
        <w:jc w:val="center"/>
        <w:rPr>
          <w:rFonts w:ascii="Roboto" w:hAnsi="Roboto" w:eastAsia="Roboto" w:cs="Roboto"/>
          <w:b/>
          <w:bCs/>
          <w:sz w:val="40"/>
          <w:szCs w:val="40"/>
          <w:lang w:val="nn-NO"/>
        </w:rPr>
      </w:pPr>
      <w:r w:rsidRPr="079CAC2F">
        <w:rPr>
          <w:rFonts w:ascii="Roboto" w:hAnsi="Roboto" w:eastAsia="Roboto" w:cs="Roboto"/>
          <w:b/>
          <w:bCs/>
          <w:sz w:val="40"/>
          <w:szCs w:val="40"/>
          <w:lang w:val="nn-NO"/>
        </w:rPr>
        <w:t>GARANTIERKLÆRING</w:t>
      </w:r>
    </w:p>
    <w:p w:rsidRPr="00543709" w:rsidR="00117167" w:rsidP="079CAC2F" w:rsidRDefault="00117167" w14:paraId="34DD4C8A" w14:textId="77777777">
      <w:pPr>
        <w:jc w:val="center"/>
        <w:rPr>
          <w:rFonts w:ascii="Roboto" w:hAnsi="Roboto" w:eastAsia="Roboto" w:cs="Roboto"/>
          <w:b/>
          <w:bCs/>
          <w:sz w:val="40"/>
          <w:szCs w:val="40"/>
          <w:lang w:val="nn-NO"/>
        </w:rPr>
      </w:pPr>
      <w:r w:rsidRPr="079CAC2F">
        <w:rPr>
          <w:rFonts w:ascii="Roboto" w:hAnsi="Roboto" w:eastAsia="Roboto" w:cs="Roboto"/>
          <w:b/>
          <w:bCs/>
          <w:sz w:val="40"/>
          <w:szCs w:val="40"/>
          <w:lang w:val="nn-NO"/>
        </w:rPr>
        <w:t>PÅKRAVSGARANTI</w:t>
      </w:r>
    </w:p>
    <w:p w:rsidRPr="00543709" w:rsidR="00117167" w:rsidP="079CAC2F" w:rsidRDefault="00117167" w14:paraId="28CE167D" w14:textId="77777777">
      <w:pPr>
        <w:rPr>
          <w:rFonts w:ascii="Roboto" w:hAnsi="Roboto" w:eastAsia="Roboto" w:cs="Roboto"/>
          <w:sz w:val="24"/>
          <w:szCs w:val="24"/>
          <w:lang w:val="nn-NO"/>
        </w:rPr>
      </w:pPr>
    </w:p>
    <w:p w:rsidRPr="00BC09DA" w:rsidR="00650B97" w:rsidP="079CAC2F" w:rsidRDefault="00762061" w14:paraId="05417069" w14:textId="5C689C2C">
      <w:pPr>
        <w:spacing w:line="360" w:lineRule="auto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</w:t>
      </w:r>
      <w:r w:rsidRPr="079CAC2F">
        <w:rPr>
          <w:rFonts w:ascii="Roboto" w:hAnsi="Roboto" w:eastAsia="Roboto" w:cs="Roboto"/>
          <w:sz w:val="20"/>
          <w:szCs w:val="20"/>
          <w:lang w:val="nn-NO"/>
        </w:rPr>
        <w:t xml:space="preserve"> </w:t>
      </w:r>
      <w:r w:rsidRPr="079CAC2F" w:rsidR="003B22C5">
        <w:rPr>
          <w:rFonts w:ascii="Roboto" w:hAnsi="Roboto" w:eastAsia="Roboto" w:cs="Roboto"/>
          <w:lang w:val="nn-NO"/>
        </w:rPr>
        <w:t xml:space="preserve">stiller seg ved underteikning av dette dokumentet som påkravsgarantist for dei kontraktpliktane som </w:t>
      </w:r>
      <w:r w:rsidRPr="079CAC2F">
        <w:rPr>
          <w:rFonts w:ascii="Roboto" w:hAnsi="Roboto" w:eastAsia="Roboto" w:cs="Roboto"/>
          <w:lang w:val="nn-NO"/>
        </w:rPr>
        <w:t>OPERATØREN/</w:t>
      </w:r>
      <w:r w:rsidRPr="079CAC2F" w:rsidR="000B701B">
        <w:rPr>
          <w:rFonts w:ascii="Roboto" w:hAnsi="Roboto" w:eastAsia="Roboto" w:cs="Roboto"/>
          <w:lang w:val="nn-NO"/>
        </w:rPr>
        <w:t>HOVED</w:t>
      </w:r>
      <w:r w:rsidRPr="079CAC2F" w:rsidR="000B701B">
        <w:rPr>
          <w:rFonts w:ascii="Roboto" w:hAnsi="Roboto" w:eastAsia="Roboto" w:cs="Roboto"/>
          <w:b/>
          <w:bCs/>
          <w:lang w:val="nn-NO"/>
        </w:rPr>
        <w:t>DEBITOR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 w:rsidR="003B22C5">
        <w:rPr>
          <w:rFonts w:ascii="Roboto" w:hAnsi="Roboto" w:eastAsia="Roboto" w:cs="Roboto"/>
          <w:lang w:val="nn-NO"/>
        </w:rPr>
        <w:t xml:space="preserve">har overfor </w:t>
      </w:r>
      <w:r w:rsidRPr="079CAC2F">
        <w:rPr>
          <w:rFonts w:ascii="Roboto" w:hAnsi="Roboto" w:eastAsia="Roboto" w:cs="Roboto"/>
          <w:lang w:val="nn-NO"/>
        </w:rPr>
        <w:t xml:space="preserve">OPPDRAGSGJEVAR/ </w:t>
      </w:r>
      <w:r w:rsidRPr="079CAC2F" w:rsidR="0082101E">
        <w:rPr>
          <w:rFonts w:ascii="Roboto" w:hAnsi="Roboto" w:eastAsia="Roboto" w:cs="Roboto"/>
          <w:lang w:val="nn-NO"/>
        </w:rPr>
        <w:t>BENEFISIANTEN</w:t>
      </w:r>
      <w:r w:rsidRPr="079CAC2F" w:rsidR="000B701B">
        <w:rPr>
          <w:rFonts w:ascii="Roboto" w:hAnsi="Roboto" w:eastAsia="Roboto" w:cs="Roboto"/>
          <w:lang w:val="nn-NO"/>
        </w:rPr>
        <w:t xml:space="preserve">  </w:t>
      </w:r>
      <w:r w:rsidRPr="079CAC2F" w:rsidR="00225AB3">
        <w:rPr>
          <w:rFonts w:ascii="Roboto" w:hAnsi="Roboto" w:eastAsia="Roboto" w:cs="Roboto"/>
          <w:lang w:val="nn-NO"/>
        </w:rPr>
        <w:t xml:space="preserve">i samsvar med Kontrakt:  </w:t>
      </w:r>
    </w:p>
    <w:p w:rsidRPr="00BC09DA" w:rsidR="00650B97" w:rsidP="079CAC2F" w:rsidRDefault="00543709" w14:paraId="3A822C0F" w14:textId="572A0864">
      <w:pPr>
        <w:spacing w:line="360" w:lineRule="auto"/>
        <w:ind w:left="72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[</w:t>
      </w:r>
      <w:r w:rsidRPr="079CAC2F">
        <w:rPr>
          <w:rFonts w:ascii="Roboto" w:hAnsi="Roboto" w:eastAsia="Roboto" w:cs="Roboto"/>
          <w:i/>
          <w:iCs/>
          <w:lang w:val="nn-NO"/>
        </w:rPr>
        <w:t>sett inn referanse</w:t>
      </w:r>
      <w:r w:rsidRPr="079CAC2F">
        <w:rPr>
          <w:rFonts w:ascii="Roboto" w:hAnsi="Roboto" w:eastAsia="Roboto" w:cs="Roboto"/>
          <w:lang w:val="nn-NO"/>
        </w:rPr>
        <w:t>]</w:t>
      </w:r>
    </w:p>
    <w:p w:rsidRPr="00BC09DA" w:rsidR="00650B97" w:rsidP="079CAC2F" w:rsidRDefault="00650B97" w14:paraId="2EE112F8" w14:textId="6DEF1637">
      <w:pPr>
        <w:spacing w:line="360" w:lineRule="auto"/>
        <w:ind w:left="720"/>
        <w:rPr>
          <w:rFonts w:ascii="Roboto" w:hAnsi="Roboto" w:eastAsia="Roboto" w:cs="Roboto"/>
        </w:rPr>
      </w:pPr>
      <w:proofErr w:type="spellStart"/>
      <w:r w:rsidRPr="079CAC2F">
        <w:rPr>
          <w:rFonts w:ascii="Roboto" w:hAnsi="Roboto" w:eastAsia="Roboto" w:cs="Roboto"/>
        </w:rPr>
        <w:t>S</w:t>
      </w:r>
      <w:r w:rsidRPr="079CAC2F" w:rsidR="00225AB3">
        <w:rPr>
          <w:rFonts w:ascii="Roboto" w:hAnsi="Roboto" w:eastAsia="Roboto" w:cs="Roboto"/>
        </w:rPr>
        <w:t>ignert</w:t>
      </w:r>
      <w:proofErr w:type="spellEnd"/>
      <w:r w:rsidRPr="079CAC2F" w:rsidR="00225AB3">
        <w:rPr>
          <w:rFonts w:ascii="Roboto" w:hAnsi="Roboto" w:eastAsia="Roboto" w:cs="Roboto"/>
        </w:rPr>
        <w:t xml:space="preserve"> </w:t>
      </w:r>
      <w:proofErr w:type="spellStart"/>
      <w:r w:rsidRPr="079CAC2F" w:rsidR="00225AB3">
        <w:rPr>
          <w:rFonts w:ascii="Roboto" w:hAnsi="Roboto" w:eastAsia="Roboto" w:cs="Roboto"/>
        </w:rPr>
        <w:t>dato</w:t>
      </w:r>
      <w:proofErr w:type="spellEnd"/>
      <w:r w:rsidRPr="079CAC2F" w:rsidR="00225AB3">
        <w:rPr>
          <w:rFonts w:ascii="Roboto" w:hAnsi="Roboto" w:eastAsia="Roboto" w:cs="Roboto"/>
        </w:rPr>
        <w:t xml:space="preserve">: </w:t>
      </w:r>
      <w:r w:rsidRPr="079CAC2F" w:rsidR="00EF0C1B">
        <w:rPr>
          <w:rFonts w:ascii="Roboto" w:hAnsi="Roboto" w:eastAsia="Roboto" w:cs="Roboto"/>
        </w:rPr>
        <w:t>…..</w:t>
      </w:r>
      <w:r w:rsidRPr="079CAC2F" w:rsidR="0B0ADC9D">
        <w:rPr>
          <w:rFonts w:ascii="Roboto" w:hAnsi="Roboto" w:eastAsia="Roboto" w:cs="Roboto"/>
        </w:rPr>
        <w:t>...................</w:t>
      </w:r>
      <w:r w:rsidRPr="079CAC2F" w:rsidR="00EF0C1B">
        <w:rPr>
          <w:rFonts w:ascii="Roboto" w:hAnsi="Roboto" w:eastAsia="Roboto" w:cs="Roboto"/>
        </w:rPr>
        <w:t>/</w:t>
      </w:r>
      <w:r w:rsidRPr="079CAC2F" w:rsidR="29949383">
        <w:rPr>
          <w:rFonts w:ascii="Roboto" w:hAnsi="Roboto" w:eastAsia="Roboto" w:cs="Roboto"/>
        </w:rPr>
        <w:t>….....................</w:t>
      </w:r>
      <w:r w:rsidRPr="079CAC2F" w:rsidR="00EF0C1B">
        <w:rPr>
          <w:rFonts w:ascii="Roboto" w:hAnsi="Roboto" w:eastAsia="Roboto" w:cs="Roboto"/>
        </w:rPr>
        <w:t xml:space="preserve"> </w:t>
      </w:r>
      <w:r w:rsidRPr="079CAC2F" w:rsidR="00225AB3">
        <w:rPr>
          <w:rFonts w:ascii="Roboto" w:hAnsi="Roboto" w:eastAsia="Roboto" w:cs="Roboto"/>
        </w:rPr>
        <w:t xml:space="preserve"> </w:t>
      </w:r>
    </w:p>
    <w:p w:rsidRPr="00BC09DA" w:rsidR="003D3154" w:rsidP="079CAC2F" w:rsidRDefault="00650B97" w14:paraId="0BA16D91" w14:textId="04C295F9">
      <w:pPr>
        <w:spacing w:line="360" w:lineRule="auto"/>
        <w:ind w:left="72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Namn: </w:t>
      </w:r>
      <w:r w:rsidRPr="079CAC2F" w:rsidR="00543709">
        <w:rPr>
          <w:rFonts w:ascii="Roboto" w:hAnsi="Roboto" w:eastAsia="Roboto" w:cs="Roboto"/>
          <w:lang w:val="nn-NO"/>
        </w:rPr>
        <w:t>[</w:t>
      </w:r>
      <w:r w:rsidRPr="079CAC2F" w:rsidR="00543709">
        <w:rPr>
          <w:rFonts w:ascii="Roboto" w:hAnsi="Roboto" w:eastAsia="Roboto" w:cs="Roboto"/>
          <w:i/>
          <w:iCs/>
          <w:lang w:val="nn-NO"/>
        </w:rPr>
        <w:t>sett inn namn / referanse</w:t>
      </w:r>
      <w:r w:rsidRPr="079CAC2F" w:rsidR="00543709">
        <w:rPr>
          <w:rFonts w:ascii="Roboto" w:hAnsi="Roboto" w:eastAsia="Roboto" w:cs="Roboto"/>
          <w:lang w:val="nn-NO"/>
        </w:rPr>
        <w:t>]</w:t>
      </w:r>
    </w:p>
    <w:tbl>
      <w:tblPr>
        <w:tblW w:w="949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Pr="00BC09DA" w:rsidR="003B22C5" w:rsidTr="079CAC2F" w14:paraId="666D61AC" w14:textId="77777777">
        <w:trPr>
          <w:trHeight w:val="495"/>
        </w:trPr>
        <w:tc>
          <w:tcPr>
            <w:tcW w:w="3261" w:type="dxa"/>
          </w:tcPr>
          <w:p w:rsidRPr="00BC09DA" w:rsidR="003B22C5" w:rsidP="079CAC2F" w:rsidRDefault="5108F7FA" w14:paraId="4AF5135D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GARANTISTEN</w:t>
            </w:r>
          </w:p>
        </w:tc>
        <w:tc>
          <w:tcPr>
            <w:tcW w:w="6234" w:type="dxa"/>
          </w:tcPr>
          <w:p w:rsidRPr="00BC09DA" w:rsidR="003B22C5" w:rsidP="079CAC2F" w:rsidRDefault="5108F7FA" w14:paraId="36F4BFC3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Namn:</w:t>
            </w:r>
          </w:p>
        </w:tc>
      </w:tr>
      <w:tr w:rsidRPr="00BC09DA" w:rsidR="003B22C5" w:rsidTr="079CAC2F" w14:paraId="1012D1DD" w14:textId="77777777">
        <w:trPr>
          <w:trHeight w:val="525"/>
        </w:trPr>
        <w:tc>
          <w:tcPr>
            <w:tcW w:w="3261" w:type="dxa"/>
          </w:tcPr>
          <w:p w:rsidRPr="00664297" w:rsidR="003B22C5" w:rsidP="079CAC2F" w:rsidRDefault="003B22C5" w14:paraId="0D48E86B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3B22C5" w:rsidP="079CAC2F" w:rsidRDefault="003B22C5" w14:paraId="4108F7AF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  <w:tr w:rsidRPr="00BC09DA" w:rsidR="003D3154" w:rsidTr="079CAC2F" w14:paraId="08E27D00" w14:textId="77777777">
        <w:trPr>
          <w:trHeight w:val="495"/>
        </w:trPr>
        <w:tc>
          <w:tcPr>
            <w:tcW w:w="3261" w:type="dxa"/>
          </w:tcPr>
          <w:p w:rsidRPr="00664297" w:rsidR="003D3154" w:rsidP="079CAC2F" w:rsidRDefault="5108F7FA" w14:paraId="3D09C43B" w14:textId="75CCED8F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 xml:space="preserve">OPERATØREN/ </w:t>
            </w:r>
            <w:r w:rsidRPr="079CAC2F" w:rsidR="000B701B">
              <w:rPr>
                <w:rFonts w:ascii="Roboto" w:hAnsi="Roboto" w:eastAsia="Roboto" w:cs="Roboto"/>
                <w:lang w:val="nn-NO"/>
              </w:rPr>
              <w:t>HOVED</w:t>
            </w:r>
            <w:r w:rsidRPr="079CAC2F" w:rsidR="000B701B">
              <w:rPr>
                <w:rFonts w:ascii="Roboto" w:hAnsi="Roboto" w:eastAsia="Roboto" w:cs="Roboto"/>
                <w:b/>
                <w:bCs/>
                <w:lang w:val="nn-NO"/>
              </w:rPr>
              <w:t>DEBITOR</w:t>
            </w:r>
          </w:p>
        </w:tc>
        <w:tc>
          <w:tcPr>
            <w:tcW w:w="6234" w:type="dxa"/>
          </w:tcPr>
          <w:p w:rsidRPr="00BC09DA" w:rsidR="003D3154" w:rsidP="079CAC2F" w:rsidRDefault="5108F7FA" w14:paraId="3AB9E712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Namn:</w:t>
            </w:r>
          </w:p>
        </w:tc>
      </w:tr>
      <w:tr w:rsidRPr="00BC09DA" w:rsidR="003D3154" w:rsidTr="079CAC2F" w14:paraId="582BD7B3" w14:textId="77777777">
        <w:trPr>
          <w:trHeight w:val="525"/>
        </w:trPr>
        <w:tc>
          <w:tcPr>
            <w:tcW w:w="3261" w:type="dxa"/>
          </w:tcPr>
          <w:p w:rsidRPr="00BC09DA" w:rsidR="003D3154" w:rsidP="079CAC2F" w:rsidRDefault="5108F7FA" w14:paraId="73E22C35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3D3154" w:rsidP="079CAC2F" w:rsidRDefault="003D3154" w14:paraId="46C6EAD5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</w:tbl>
    <w:p w:rsidRPr="00664297" w:rsidR="003D3154" w:rsidP="079CAC2F" w:rsidRDefault="003D3154" w14:paraId="24FEE491" w14:textId="77777777">
      <w:pPr>
        <w:rPr>
          <w:rFonts w:ascii="Roboto" w:hAnsi="Roboto" w:eastAsia="Roboto" w:cs="Roboto"/>
          <w:lang w:val="nn-NO"/>
        </w:rPr>
      </w:pPr>
    </w:p>
    <w:tbl>
      <w:tblPr>
        <w:tblW w:w="949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Pr="00BC09DA" w:rsidR="006F65B3" w:rsidTr="079CAC2F" w14:paraId="2E729099" w14:textId="77777777">
        <w:trPr>
          <w:trHeight w:val="495"/>
        </w:trPr>
        <w:tc>
          <w:tcPr>
            <w:tcW w:w="3261" w:type="dxa"/>
          </w:tcPr>
          <w:p w:rsidRPr="00BC09DA" w:rsidR="006F65B3" w:rsidP="079CAC2F" w:rsidRDefault="0082101E" w14:paraId="61934FC9" w14:textId="739E37D2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BENEFISIANTEN</w:t>
            </w:r>
          </w:p>
        </w:tc>
        <w:tc>
          <w:tcPr>
            <w:tcW w:w="6234" w:type="dxa"/>
          </w:tcPr>
          <w:p w:rsidRPr="00BC09DA" w:rsidR="006F65B3" w:rsidP="079CAC2F" w:rsidRDefault="200E43E1" w14:paraId="6B68CC4D" w14:textId="5F2D5B6C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Vestland fylkeskommune v/ Skyss</w:t>
            </w:r>
          </w:p>
        </w:tc>
      </w:tr>
      <w:tr w:rsidRPr="00BC09DA" w:rsidR="006F65B3" w:rsidTr="079CAC2F" w14:paraId="1BC0D220" w14:textId="77777777">
        <w:trPr>
          <w:trHeight w:val="525"/>
        </w:trPr>
        <w:tc>
          <w:tcPr>
            <w:tcW w:w="3261" w:type="dxa"/>
          </w:tcPr>
          <w:p w:rsidRPr="00BC09DA" w:rsidR="006F65B3" w:rsidP="079CAC2F" w:rsidRDefault="55E6E126" w14:paraId="7C220356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6F65B3" w:rsidP="079CAC2F" w:rsidRDefault="006F65B3" w14:paraId="3FE6FE91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</w:tbl>
    <w:p w:rsidRPr="00664297" w:rsidR="00225AB3" w:rsidP="079CAC2F" w:rsidRDefault="00225AB3" w14:paraId="4F49DA1C" w14:textId="77777777">
      <w:pPr>
        <w:rPr>
          <w:rFonts w:ascii="Roboto" w:hAnsi="Roboto" w:eastAsia="Roboto" w:cs="Roboto"/>
          <w:lang w:val="nn-NO"/>
        </w:rPr>
      </w:pPr>
    </w:p>
    <w:p w:rsidRPr="00426D8E" w:rsidR="009B410F" w:rsidP="079CAC2F" w:rsidRDefault="00225AB3" w14:paraId="17A2A672" w14:textId="56BB1B2A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 for </w:t>
      </w:r>
      <w:r w:rsidRPr="079CAC2F" w:rsidR="000B701B">
        <w:rPr>
          <w:rFonts w:ascii="Roboto" w:hAnsi="Roboto" w:eastAsia="Roboto" w:cs="Roboto"/>
          <w:lang w:val="nn-NO"/>
        </w:rPr>
        <w:t>HOVED</w:t>
      </w:r>
      <w:r w:rsidRPr="079CAC2F" w:rsidR="000B701B">
        <w:rPr>
          <w:rFonts w:ascii="Roboto" w:hAnsi="Roboto" w:eastAsia="Roboto" w:cs="Roboto"/>
          <w:b/>
          <w:bCs/>
          <w:lang w:val="nn-NO"/>
        </w:rPr>
        <w:t>DEBITOR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 xml:space="preserve">sine kontraktplikter </w:t>
      </w:r>
      <w:r w:rsidRPr="079CAC2F" w:rsidR="001D4663">
        <w:rPr>
          <w:rFonts w:ascii="Roboto" w:hAnsi="Roboto" w:eastAsia="Roboto" w:cs="Roboto"/>
          <w:lang w:val="nn-NO"/>
        </w:rPr>
        <w:t>til</w:t>
      </w:r>
      <w:r w:rsidR="00502437">
        <w:rPr>
          <w:rFonts w:ascii="Roboto" w:hAnsi="Roboto" w:eastAsia="Roboto" w:cs="Roboto"/>
          <w:lang w:val="nn-NO"/>
        </w:rPr>
        <w:t xml:space="preserve"> </w:t>
      </w:r>
      <w:r w:rsidRPr="079CAC2F" w:rsidR="001D4663">
        <w:rPr>
          <w:rFonts w:ascii="Roboto" w:hAnsi="Roboto" w:eastAsia="Roboto" w:cs="Roboto"/>
          <w:lang w:val="nn-NO"/>
        </w:rPr>
        <w:t xml:space="preserve">ein kvar tid </w:t>
      </w:r>
      <w:r w:rsidRPr="079CAC2F">
        <w:rPr>
          <w:rFonts w:ascii="Roboto" w:hAnsi="Roboto" w:eastAsia="Roboto" w:cs="Roboto"/>
          <w:lang w:val="nn-NO"/>
        </w:rPr>
        <w:t>med tillegg av renter, forseinkingsrenter og inndrivingskostnader ved misleghald.</w:t>
      </w:r>
      <w:r w:rsidRPr="079CAC2F" w:rsidR="00705693">
        <w:rPr>
          <w:rFonts w:ascii="Roboto" w:hAnsi="Roboto" w:eastAsia="Roboto" w:cs="Roboto"/>
          <w:lang w:val="nn-NO"/>
        </w:rPr>
        <w:t xml:space="preserve"> </w:t>
      </w:r>
    </w:p>
    <w:p w:rsidRPr="00426D8E" w:rsidR="008D5A79" w:rsidP="079CAC2F" w:rsidRDefault="0082101E" w14:paraId="23FF2C4C" w14:textId="30E36E58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Garantistens maksimale saml</w:t>
      </w:r>
      <w:r w:rsidR="00502437">
        <w:rPr>
          <w:rFonts w:ascii="Roboto" w:hAnsi="Roboto" w:eastAsia="Roboto" w:cs="Roboto"/>
          <w:lang w:val="nn-NO"/>
        </w:rPr>
        <w:t xml:space="preserve">a </w:t>
      </w:r>
      <w:r w:rsidRPr="079CAC2F">
        <w:rPr>
          <w:rFonts w:ascii="Roboto" w:hAnsi="Roboto" w:eastAsia="Roboto" w:cs="Roboto"/>
          <w:lang w:val="nn-NO"/>
        </w:rPr>
        <w:t xml:space="preserve">ansvar overfor BENEFISIANTEN i hele garantiperioden er </w:t>
      </w:r>
      <w:proofErr w:type="spellStart"/>
      <w:r w:rsidRPr="079CAC2F">
        <w:rPr>
          <w:rFonts w:ascii="Roboto" w:hAnsi="Roboto" w:eastAsia="Roboto" w:cs="Roboto"/>
          <w:lang w:val="nn-NO"/>
        </w:rPr>
        <w:t>oppad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</w:t>
      </w:r>
      <w:proofErr w:type="spellStart"/>
      <w:r w:rsidRPr="079CAC2F">
        <w:rPr>
          <w:rFonts w:ascii="Roboto" w:hAnsi="Roboto" w:eastAsia="Roboto" w:cs="Roboto"/>
          <w:lang w:val="nn-NO"/>
        </w:rPr>
        <w:t>begrens</w:t>
      </w:r>
      <w:r w:rsidR="00502437">
        <w:rPr>
          <w:rFonts w:ascii="Roboto" w:hAnsi="Roboto" w:eastAsia="Roboto" w:cs="Roboto"/>
          <w:lang w:val="nn-NO"/>
        </w:rPr>
        <w:t>a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til </w:t>
      </w:r>
      <w:r w:rsidRPr="079CAC2F" w:rsidR="0080038D">
        <w:rPr>
          <w:rFonts w:ascii="Roboto" w:hAnsi="Roboto" w:eastAsia="Roboto" w:cs="Roboto"/>
          <w:lang w:val="nn-NO"/>
        </w:rPr>
        <w:t xml:space="preserve">NOK </w:t>
      </w:r>
      <w:r w:rsidRPr="079CAC2F" w:rsidR="00712C86">
        <w:rPr>
          <w:rFonts w:ascii="Roboto" w:hAnsi="Roboto" w:eastAsia="Roboto" w:cs="Roboto"/>
          <w:lang w:val="nn-NO"/>
        </w:rPr>
        <w:t>2</w:t>
      </w:r>
      <w:r w:rsidRPr="079CAC2F" w:rsidR="007C0168">
        <w:rPr>
          <w:rFonts w:ascii="Roboto" w:hAnsi="Roboto" w:eastAsia="Roboto" w:cs="Roboto"/>
          <w:lang w:val="nn-NO"/>
        </w:rPr>
        <w:t> 000 000</w:t>
      </w:r>
      <w:r w:rsidRPr="079CAC2F" w:rsidR="00A17BB7">
        <w:rPr>
          <w:rFonts w:ascii="Roboto" w:hAnsi="Roboto" w:eastAsia="Roboto" w:cs="Roboto"/>
          <w:lang w:val="nn-NO"/>
        </w:rPr>
        <w:t xml:space="preserve">. </w:t>
      </w:r>
    </w:p>
    <w:p w:rsidRPr="00426D8E" w:rsidR="00225AB3" w:rsidP="079CAC2F" w:rsidRDefault="00225AB3" w14:paraId="6CD39722" w14:textId="6361EE91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GARANTISTEN </w:t>
      </w:r>
      <w:r w:rsidRPr="079CAC2F" w:rsidR="00543709">
        <w:rPr>
          <w:rFonts w:ascii="Roboto" w:hAnsi="Roboto" w:eastAsia="Roboto" w:cs="Roboto"/>
          <w:lang w:val="nn-NO"/>
        </w:rPr>
        <w:t xml:space="preserve">pliktar ved </w:t>
      </w:r>
      <w:r w:rsidRPr="079CAC2F">
        <w:rPr>
          <w:rFonts w:ascii="Roboto" w:hAnsi="Roboto" w:eastAsia="Roboto" w:cs="Roboto"/>
          <w:lang w:val="nn-NO"/>
        </w:rPr>
        <w:t xml:space="preserve">påkrav frå </w:t>
      </w:r>
      <w:r w:rsidRPr="079CAC2F" w:rsidR="0082101E">
        <w:rPr>
          <w:rFonts w:ascii="Roboto" w:hAnsi="Roboto" w:eastAsia="Roboto" w:cs="Roboto"/>
          <w:lang w:val="nn-NO"/>
        </w:rPr>
        <w:t>BENEFISIANTEN</w:t>
      </w:r>
      <w:r w:rsidRPr="079CAC2F" w:rsidR="000B701B">
        <w:rPr>
          <w:rFonts w:ascii="Roboto" w:hAnsi="Roboto" w:eastAsia="Roboto" w:cs="Roboto"/>
          <w:b/>
          <w:bCs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>utan føregåande fullmakt</w:t>
      </w:r>
      <w:r w:rsidRPr="079CAC2F" w:rsidR="005924B1">
        <w:rPr>
          <w:rFonts w:ascii="Roboto" w:hAnsi="Roboto" w:eastAsia="Roboto" w:cs="Roboto"/>
          <w:lang w:val="nn-NO"/>
        </w:rPr>
        <w:t>, samtykke</w:t>
      </w:r>
      <w:r w:rsidRPr="079CAC2F" w:rsidR="00543709">
        <w:rPr>
          <w:rFonts w:ascii="Roboto" w:hAnsi="Roboto" w:eastAsia="Roboto" w:cs="Roboto"/>
          <w:lang w:val="nn-NO"/>
        </w:rPr>
        <w:t xml:space="preserve"> eller instruksjon</w:t>
      </w:r>
      <w:r w:rsidRPr="079CAC2F">
        <w:rPr>
          <w:rFonts w:ascii="Roboto" w:hAnsi="Roboto" w:eastAsia="Roboto" w:cs="Roboto"/>
          <w:lang w:val="nn-NO"/>
        </w:rPr>
        <w:t xml:space="preserve"> frå </w:t>
      </w:r>
      <w:r w:rsidRPr="079CAC2F" w:rsidR="000B701B">
        <w:rPr>
          <w:rFonts w:ascii="Roboto" w:hAnsi="Roboto" w:eastAsia="Roboto" w:cs="Roboto"/>
          <w:lang w:val="nn-NO"/>
        </w:rPr>
        <w:t>HOVED</w:t>
      </w:r>
      <w:r w:rsidRPr="079CAC2F" w:rsidR="000B701B">
        <w:rPr>
          <w:rFonts w:ascii="Roboto" w:hAnsi="Roboto" w:eastAsia="Roboto" w:cs="Roboto"/>
          <w:b/>
          <w:bCs/>
          <w:lang w:val="nn-NO"/>
        </w:rPr>
        <w:t>DEBITOR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 xml:space="preserve">å utbetale det beløp som er oppgitt i påkravet </w:t>
      </w:r>
      <w:r w:rsidRPr="079CAC2F" w:rsidR="00543709">
        <w:rPr>
          <w:rFonts w:ascii="Roboto" w:hAnsi="Roboto" w:eastAsia="Roboto" w:cs="Roboto"/>
          <w:lang w:val="nn-NO"/>
        </w:rPr>
        <w:t>til den konto som er spesifisert i påkravet</w:t>
      </w:r>
      <w:r w:rsidRPr="079CAC2F" w:rsidR="005924B1">
        <w:rPr>
          <w:rFonts w:ascii="Roboto" w:hAnsi="Roboto" w:eastAsia="Roboto" w:cs="Roboto"/>
          <w:lang w:val="nn-NO"/>
        </w:rPr>
        <w:t xml:space="preserve"> frå BENEFISIANTEN</w:t>
      </w:r>
      <w:r w:rsidRPr="079CAC2F">
        <w:rPr>
          <w:rFonts w:ascii="Roboto" w:hAnsi="Roboto" w:eastAsia="Roboto" w:cs="Roboto"/>
          <w:lang w:val="nn-NO"/>
        </w:rPr>
        <w:t>.</w:t>
      </w:r>
      <w:r w:rsidRPr="079CAC2F" w:rsidR="00FB6835">
        <w:rPr>
          <w:rFonts w:ascii="Roboto" w:hAnsi="Roboto" w:eastAsia="Roboto" w:cs="Roboto"/>
          <w:lang w:val="nn-NO"/>
        </w:rPr>
        <w:t xml:space="preserve"> Betaling skal skje innan 3 dag</w:t>
      </w:r>
      <w:r w:rsidR="00502437">
        <w:rPr>
          <w:rFonts w:ascii="Roboto" w:hAnsi="Roboto" w:eastAsia="Roboto" w:cs="Roboto"/>
          <w:lang w:val="nn-NO"/>
        </w:rPr>
        <w:t>a</w:t>
      </w:r>
      <w:r w:rsidRPr="079CAC2F" w:rsidR="00FB6835">
        <w:rPr>
          <w:rFonts w:ascii="Roboto" w:hAnsi="Roboto" w:eastAsia="Roboto" w:cs="Roboto"/>
          <w:lang w:val="nn-NO"/>
        </w:rPr>
        <w:t>r etter påkrav</w:t>
      </w:r>
      <w:r w:rsidRPr="079CAC2F" w:rsidR="005924B1">
        <w:rPr>
          <w:rFonts w:ascii="Roboto" w:hAnsi="Roboto" w:eastAsia="Roboto" w:cs="Roboto"/>
          <w:lang w:val="nn-NO"/>
        </w:rPr>
        <w:t xml:space="preserve"> ble mottatt</w:t>
      </w:r>
      <w:r w:rsidRPr="079CAC2F" w:rsidR="00FB6835">
        <w:rPr>
          <w:rFonts w:ascii="Roboto" w:hAnsi="Roboto" w:eastAsia="Roboto" w:cs="Roboto"/>
          <w:lang w:val="nn-NO"/>
        </w:rPr>
        <w:t>.</w:t>
      </w:r>
    </w:p>
    <w:p w:rsidRPr="00426D8E" w:rsidR="00663737" w:rsidP="079CAC2F" w:rsidRDefault="00663737" w14:paraId="5583D950" w14:textId="0E663964">
      <w:pPr>
        <w:spacing w:after="24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Det er ingen grense for kor mange krav som kan setjast fram under garantien. </w:t>
      </w:r>
    </w:p>
    <w:p w:rsidR="00543709" w:rsidP="079CAC2F" w:rsidRDefault="00663737" w14:paraId="1C1EA4E9" w14:textId="5BC8007D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Påkrav skal setjast fram skriftleg</w:t>
      </w:r>
      <w:r w:rsidRPr="079CAC2F" w:rsidR="00611F70">
        <w:rPr>
          <w:rFonts w:ascii="Roboto" w:hAnsi="Roboto" w:eastAsia="Roboto" w:cs="Roboto"/>
          <w:lang w:val="nn-NO"/>
        </w:rPr>
        <w:t xml:space="preserve"> eller elektronisk</w:t>
      </w:r>
      <w:r w:rsidRPr="079CAC2F">
        <w:rPr>
          <w:rFonts w:ascii="Roboto" w:hAnsi="Roboto" w:eastAsia="Roboto" w:cs="Roboto"/>
          <w:lang w:val="nn-NO"/>
        </w:rPr>
        <w:t xml:space="preserve">, </w:t>
      </w:r>
      <w:proofErr w:type="spellStart"/>
      <w:r w:rsidRPr="079CAC2F">
        <w:rPr>
          <w:rFonts w:ascii="Roboto" w:hAnsi="Roboto" w:eastAsia="Roboto" w:cs="Roboto"/>
          <w:lang w:val="nn-NO"/>
        </w:rPr>
        <w:t>oppgi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beløp</w:t>
      </w:r>
      <w:r w:rsidRPr="079CAC2F" w:rsidR="005924B1">
        <w:rPr>
          <w:rFonts w:ascii="Roboto" w:hAnsi="Roboto" w:eastAsia="Roboto" w:cs="Roboto"/>
          <w:lang w:val="nn-NO"/>
        </w:rPr>
        <w:t xml:space="preserve"> og</w:t>
      </w:r>
      <w:r w:rsidRPr="079CAC2F">
        <w:rPr>
          <w:rFonts w:ascii="Roboto" w:hAnsi="Roboto" w:eastAsia="Roboto" w:cs="Roboto"/>
          <w:lang w:val="nn-NO"/>
        </w:rPr>
        <w:t xml:space="preserve"> </w:t>
      </w:r>
      <w:r w:rsidRPr="079CAC2F" w:rsidR="00543709">
        <w:rPr>
          <w:rFonts w:ascii="Roboto" w:hAnsi="Roboto" w:eastAsia="Roboto" w:cs="Roboto"/>
          <w:lang w:val="nn-NO"/>
        </w:rPr>
        <w:t xml:space="preserve">det forhold som BENEFISIANTEN </w:t>
      </w:r>
      <w:r w:rsidRPr="079CAC2F" w:rsidR="005924B1">
        <w:rPr>
          <w:rFonts w:ascii="Roboto" w:hAnsi="Roboto" w:eastAsia="Roboto" w:cs="Roboto"/>
          <w:lang w:val="nn-NO"/>
        </w:rPr>
        <w:t xml:space="preserve">meiner </w:t>
      </w:r>
      <w:r w:rsidRPr="079CAC2F" w:rsidR="00543709">
        <w:rPr>
          <w:rFonts w:ascii="Roboto" w:hAnsi="Roboto" w:eastAsia="Roboto" w:cs="Roboto"/>
          <w:lang w:val="nn-NO"/>
        </w:rPr>
        <w:t>utgj</w:t>
      </w:r>
      <w:r w:rsidRPr="079CAC2F" w:rsidR="005924B1">
        <w:rPr>
          <w:rFonts w:ascii="Roboto" w:hAnsi="Roboto" w:eastAsia="Roboto" w:cs="Roboto"/>
          <w:lang w:val="nn-NO"/>
        </w:rPr>
        <w:t>e</w:t>
      </w:r>
      <w:r w:rsidRPr="079CAC2F" w:rsidR="00543709">
        <w:rPr>
          <w:rFonts w:ascii="Roboto" w:hAnsi="Roboto" w:eastAsia="Roboto" w:cs="Roboto"/>
          <w:lang w:val="nn-NO"/>
        </w:rPr>
        <w:t xml:space="preserve">r </w:t>
      </w:r>
      <w:r w:rsidRPr="079CAC2F">
        <w:rPr>
          <w:rFonts w:ascii="Roboto" w:hAnsi="Roboto" w:eastAsia="Roboto" w:cs="Roboto"/>
          <w:lang w:val="nn-NO"/>
        </w:rPr>
        <w:t xml:space="preserve">aktuelt misleghald, utan øvrige krav. </w:t>
      </w:r>
    </w:p>
    <w:p w:rsidRPr="00426D8E" w:rsidR="00663737" w:rsidP="079CAC2F" w:rsidRDefault="00664297" w14:paraId="3E34B9B0" w14:textId="72B2F37C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er en påkravsgaranti. Dette inneber at </w:t>
      </w:r>
      <w:r w:rsidRPr="079CAC2F" w:rsidR="00663737">
        <w:rPr>
          <w:rFonts w:ascii="Roboto" w:hAnsi="Roboto" w:eastAsia="Roboto" w:cs="Roboto"/>
          <w:lang w:val="nn-NO"/>
        </w:rPr>
        <w:t xml:space="preserve">GARANTISTEN ikkje </w:t>
      </w:r>
      <w:r w:rsidRPr="079CAC2F">
        <w:rPr>
          <w:rFonts w:ascii="Roboto" w:hAnsi="Roboto" w:eastAsia="Roboto" w:cs="Roboto"/>
          <w:lang w:val="nn-NO"/>
        </w:rPr>
        <w:t xml:space="preserve">kan </w:t>
      </w:r>
      <w:r w:rsidRPr="079CAC2F" w:rsidR="00663737">
        <w:rPr>
          <w:rFonts w:ascii="Roboto" w:hAnsi="Roboto" w:eastAsia="Roboto" w:cs="Roboto"/>
          <w:lang w:val="nn-NO"/>
        </w:rPr>
        <w:t xml:space="preserve">motrekne eller halde tilbake betaling på grunnlag av motkrav og/eller </w:t>
      </w:r>
      <w:r w:rsidR="005C4AFB">
        <w:rPr>
          <w:rFonts w:ascii="Roboto" w:hAnsi="Roboto" w:eastAsia="Roboto" w:cs="Roboto"/>
          <w:lang w:val="nn-NO"/>
        </w:rPr>
        <w:t>innvendingar</w:t>
      </w:r>
      <w:r w:rsidRPr="079CAC2F" w:rsidR="00663737">
        <w:rPr>
          <w:rFonts w:ascii="Roboto" w:hAnsi="Roboto" w:eastAsia="Roboto" w:cs="Roboto"/>
          <w:lang w:val="nn-NO"/>
        </w:rPr>
        <w:t xml:space="preserve"> som </w:t>
      </w:r>
      <w:r w:rsidRPr="079CAC2F" w:rsidR="000B701B">
        <w:rPr>
          <w:rFonts w:ascii="Roboto" w:hAnsi="Roboto" w:eastAsia="Roboto" w:cs="Roboto"/>
          <w:lang w:val="nn-NO"/>
        </w:rPr>
        <w:t>HOVED</w:t>
      </w:r>
      <w:r w:rsidRPr="079CAC2F" w:rsidR="000B701B">
        <w:rPr>
          <w:rFonts w:ascii="Roboto" w:hAnsi="Roboto" w:eastAsia="Roboto" w:cs="Roboto"/>
          <w:b/>
          <w:bCs/>
          <w:lang w:val="nn-NO"/>
        </w:rPr>
        <w:t>DEBITOR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 w:rsidR="00663737">
        <w:rPr>
          <w:rFonts w:ascii="Roboto" w:hAnsi="Roboto" w:eastAsia="Roboto" w:cs="Roboto"/>
          <w:lang w:val="nn-NO"/>
        </w:rPr>
        <w:t xml:space="preserve">og/eller GARANTISTEN meiner å ha mot </w:t>
      </w:r>
      <w:r w:rsidRPr="079CAC2F" w:rsidR="0082101E">
        <w:rPr>
          <w:rFonts w:ascii="Roboto" w:hAnsi="Roboto" w:eastAsia="Roboto" w:cs="Roboto"/>
          <w:lang w:val="nn-NO"/>
        </w:rPr>
        <w:t>BENEFISIANTEN</w:t>
      </w:r>
      <w:r w:rsidRPr="079CAC2F" w:rsidR="00663737">
        <w:rPr>
          <w:rFonts w:ascii="Roboto" w:hAnsi="Roboto" w:eastAsia="Roboto" w:cs="Roboto"/>
          <w:lang w:val="nn-NO"/>
        </w:rPr>
        <w:t xml:space="preserve">. GARANTISTEN kan ikkje krevje at </w:t>
      </w:r>
      <w:r w:rsidRPr="079CAC2F" w:rsidR="0082101E">
        <w:rPr>
          <w:rFonts w:ascii="Roboto" w:hAnsi="Roboto" w:eastAsia="Roboto" w:cs="Roboto"/>
          <w:lang w:val="nn-NO"/>
        </w:rPr>
        <w:t>BENEFISIANTEN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 w:rsidR="00663737">
        <w:rPr>
          <w:rFonts w:ascii="Roboto" w:hAnsi="Roboto" w:eastAsia="Roboto" w:cs="Roboto"/>
          <w:lang w:val="nn-NO"/>
        </w:rPr>
        <w:t xml:space="preserve">skal ha prøvd å drive inn kravet hos </w:t>
      </w:r>
      <w:r w:rsidRPr="079CAC2F" w:rsidR="000B701B">
        <w:rPr>
          <w:rFonts w:ascii="Roboto" w:hAnsi="Roboto" w:eastAsia="Roboto" w:cs="Roboto"/>
          <w:lang w:val="nn-NO"/>
        </w:rPr>
        <w:t>HOVED</w:t>
      </w:r>
      <w:r w:rsidRPr="079CAC2F" w:rsidR="000B701B">
        <w:rPr>
          <w:rFonts w:ascii="Roboto" w:hAnsi="Roboto" w:eastAsia="Roboto" w:cs="Roboto"/>
          <w:b/>
          <w:bCs/>
          <w:lang w:val="nn-NO"/>
        </w:rPr>
        <w:t>DEBITOR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 w:rsidR="00663737">
        <w:rPr>
          <w:rFonts w:ascii="Roboto" w:hAnsi="Roboto" w:eastAsia="Roboto" w:cs="Roboto"/>
          <w:lang w:val="nn-NO"/>
        </w:rPr>
        <w:t>eller hos andre – under dette ein annan garantist eller under annan sikkerheit – før påkrav blir sett fram ovanfor GARANTISTEN.</w:t>
      </w:r>
    </w:p>
    <w:p w:rsidRPr="00426D8E" w:rsidR="00663737" w:rsidP="079CAC2F" w:rsidRDefault="00663737" w14:paraId="07C476CC" w14:textId="187C75A6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GARANTISTEN sitt ansvar består fullt ut inntil alle pliktene </w:t>
      </w:r>
      <w:r w:rsidRPr="079CAC2F" w:rsidR="000B701B">
        <w:rPr>
          <w:rFonts w:ascii="Roboto" w:hAnsi="Roboto" w:eastAsia="Roboto" w:cs="Roboto"/>
          <w:lang w:val="nn-NO"/>
        </w:rPr>
        <w:t>HOVED</w:t>
      </w:r>
      <w:r w:rsidRPr="079CAC2F" w:rsidR="000B701B">
        <w:rPr>
          <w:rFonts w:ascii="Roboto" w:hAnsi="Roboto" w:eastAsia="Roboto" w:cs="Roboto"/>
          <w:b/>
          <w:bCs/>
          <w:lang w:val="nn-NO"/>
        </w:rPr>
        <w:t>DEBITOR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 xml:space="preserve">har ovanfor </w:t>
      </w:r>
      <w:r w:rsidRPr="079CAC2F" w:rsidR="0082101E">
        <w:rPr>
          <w:rFonts w:ascii="Roboto" w:hAnsi="Roboto" w:eastAsia="Roboto" w:cs="Roboto"/>
          <w:lang w:val="nn-NO"/>
        </w:rPr>
        <w:t>BENEFISIANTEN</w:t>
      </w:r>
      <w:r w:rsidRPr="079CAC2F" w:rsidR="000B701B">
        <w:rPr>
          <w:rFonts w:ascii="Roboto" w:hAnsi="Roboto" w:eastAsia="Roboto" w:cs="Roboto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 xml:space="preserve">er innfridd. </w:t>
      </w:r>
    </w:p>
    <w:p w:rsidRPr="009C01BC" w:rsidR="00B0659F" w:rsidP="079CAC2F" w:rsidRDefault="00663737" w14:paraId="6D05865B" w14:textId="07E56C53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 for heile Kontraktens varigheit. Dersom opsjon om forlenging av Kontrakten </w:t>
      </w:r>
      <w:r w:rsidR="005C4AFB">
        <w:rPr>
          <w:rFonts w:ascii="Roboto" w:hAnsi="Roboto" w:eastAsia="Roboto" w:cs="Roboto"/>
          <w:lang w:val="nn-NO"/>
        </w:rPr>
        <w:t xml:space="preserve">er aktuelt, og denne </w:t>
      </w:r>
      <w:r w:rsidRPr="079CAC2F">
        <w:rPr>
          <w:rFonts w:ascii="Roboto" w:hAnsi="Roboto" w:eastAsia="Roboto" w:cs="Roboto"/>
          <w:lang w:val="nn-NO"/>
        </w:rPr>
        <w:t xml:space="preserve">vert utløyst skal garantien også gjelde for denne perioden. </w:t>
      </w:r>
      <w:r w:rsidRPr="079CAC2F" w:rsidR="005924B1">
        <w:rPr>
          <w:rFonts w:ascii="Roboto" w:hAnsi="Roboto" w:eastAsia="Roboto" w:cs="Roboto"/>
          <w:lang w:val="nn-NO"/>
        </w:rPr>
        <w:t xml:space="preserve">GARANTISTEN </w:t>
      </w:r>
      <w:r w:rsidR="00B370FD">
        <w:rPr>
          <w:rFonts w:ascii="Roboto" w:hAnsi="Roboto" w:eastAsia="Roboto" w:cs="Roboto"/>
          <w:lang w:val="nn-NO"/>
        </w:rPr>
        <w:t xml:space="preserve">seier frå seg </w:t>
      </w:r>
      <w:proofErr w:type="spellStart"/>
      <w:r w:rsidRPr="079CAC2F" w:rsidR="005924B1">
        <w:rPr>
          <w:rFonts w:ascii="Roboto" w:hAnsi="Roboto" w:eastAsia="Roboto" w:cs="Roboto"/>
          <w:lang w:val="nn-NO"/>
        </w:rPr>
        <w:t>einkvar</w:t>
      </w:r>
      <w:proofErr w:type="spellEnd"/>
      <w:r w:rsidRPr="079CAC2F" w:rsidR="005924B1">
        <w:rPr>
          <w:rFonts w:ascii="Roboto" w:hAnsi="Roboto" w:eastAsia="Roboto" w:cs="Roboto"/>
          <w:lang w:val="nn-NO"/>
        </w:rPr>
        <w:t xml:space="preserve"> rett til å bli informert om eventuelle endringar i Kontrakten. </w:t>
      </w:r>
      <w:r w:rsidRPr="079CAC2F" w:rsidR="00B0659F">
        <w:rPr>
          <w:rFonts w:ascii="Roboto" w:hAnsi="Roboto" w:eastAsia="Roboto" w:cs="Roboto"/>
          <w:lang w:val="nn-NO"/>
        </w:rPr>
        <w:t xml:space="preserve">Endringar i Kontrakten </w:t>
      </w:r>
      <w:r w:rsidRPr="079CAC2F" w:rsidR="00B370FD">
        <w:rPr>
          <w:rFonts w:ascii="Roboto" w:hAnsi="Roboto" w:eastAsia="Roboto" w:cs="Roboto"/>
          <w:lang w:val="nn-NO"/>
        </w:rPr>
        <w:t>redusera</w:t>
      </w:r>
      <w:r w:rsidRPr="079CAC2F" w:rsidR="00B0659F">
        <w:rPr>
          <w:rFonts w:ascii="Roboto" w:hAnsi="Roboto" w:eastAsia="Roboto" w:cs="Roboto"/>
          <w:lang w:val="nn-NO"/>
        </w:rPr>
        <w:t xml:space="preserve"> ikkje GARANTISTEN sitt ansvar under denne garantien. </w:t>
      </w:r>
    </w:p>
    <w:p w:rsidRPr="00BC09DA" w:rsidR="00663737" w:rsidP="079CAC2F" w:rsidRDefault="00663737" w14:paraId="170E2C21" w14:textId="062700E5">
      <w:pPr>
        <w:spacing w:line="259" w:lineRule="auto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gjeld, og påkrav kan setjast fram, til 6 månader etter at Kontrakten er </w:t>
      </w:r>
      <w:proofErr w:type="spellStart"/>
      <w:r w:rsidR="00B370FD">
        <w:rPr>
          <w:rFonts w:ascii="Roboto" w:hAnsi="Roboto" w:eastAsia="Roboto" w:cs="Roboto"/>
          <w:lang w:val="nn-NO"/>
        </w:rPr>
        <w:t>utløpt</w:t>
      </w:r>
      <w:proofErr w:type="spellEnd"/>
      <w:r w:rsidRPr="079CAC2F" w:rsidR="00611F70">
        <w:rPr>
          <w:rFonts w:ascii="Roboto" w:hAnsi="Roboto" w:eastAsia="Roboto" w:cs="Roboto"/>
          <w:lang w:val="nn-NO"/>
        </w:rPr>
        <w:t>,</w:t>
      </w:r>
      <w:r w:rsidR="00B370FD">
        <w:rPr>
          <w:rFonts w:ascii="Roboto" w:hAnsi="Roboto" w:eastAsia="Roboto" w:cs="Roboto"/>
          <w:lang w:val="nn-NO"/>
        </w:rPr>
        <w:t xml:space="preserve"> og deretter </w:t>
      </w:r>
      <w:proofErr w:type="spellStart"/>
      <w:r w:rsidR="00B370FD">
        <w:rPr>
          <w:rFonts w:ascii="Roboto" w:hAnsi="Roboto" w:eastAsia="Roboto" w:cs="Roboto"/>
          <w:lang w:val="nn-NO"/>
        </w:rPr>
        <w:t>terminerast</w:t>
      </w:r>
      <w:proofErr w:type="spellEnd"/>
      <w:r w:rsidRPr="079CAC2F" w:rsidR="00611F70">
        <w:rPr>
          <w:rFonts w:ascii="Roboto" w:hAnsi="Roboto" w:eastAsia="Roboto" w:cs="Roboto"/>
          <w:lang w:val="nn-NO"/>
        </w:rPr>
        <w:t xml:space="preserve"> garantien automatisk</w:t>
      </w:r>
      <w:r w:rsidRPr="079CAC2F">
        <w:rPr>
          <w:rFonts w:ascii="Roboto" w:hAnsi="Roboto" w:eastAsia="Roboto" w:cs="Roboto"/>
          <w:lang w:val="nn-NO"/>
        </w:rPr>
        <w:t>.</w:t>
      </w:r>
    </w:p>
    <w:p w:rsidRPr="00BC09DA" w:rsidR="00663737" w:rsidP="079CAC2F" w:rsidRDefault="00663737" w14:paraId="7679632E" w14:textId="77777777">
      <w:pPr>
        <w:spacing w:after="24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Garantien er underlagt norsk rett, med Hordaland tingrett som verneting.</w:t>
      </w:r>
    </w:p>
    <w:p w:rsidRPr="00BC09DA" w:rsidR="00225AB3" w:rsidP="079CAC2F" w:rsidRDefault="00225AB3" w14:paraId="2BDFC8CF" w14:textId="77777777">
      <w:pPr>
        <w:rPr>
          <w:rFonts w:ascii="Roboto" w:hAnsi="Roboto" w:eastAsia="Roboto" w:cs="Roboto"/>
          <w:lang w:val="nn-NO"/>
        </w:rPr>
      </w:pPr>
    </w:p>
    <w:bookmarkEnd w:id="0"/>
    <w:bookmarkEnd w:id="1"/>
    <w:p w:rsidRPr="00BC09DA" w:rsidR="000F6AF6" w:rsidP="1BAAB889" w:rsidRDefault="000F6AF6" w14:paraId="07277EAB" w14:textId="5923F44B">
      <w:pPr>
        <w:spacing w:before="0" w:beforeAutospacing="off" w:after="0" w:afterAutospacing="off"/>
        <w:rPr>
          <w:rFonts w:ascii="Roboto" w:hAnsi="Roboto" w:eastAsia="Roboto" w:cs="Roboto"/>
          <w:noProof w:val="0"/>
          <w:sz w:val="20"/>
          <w:szCs w:val="20"/>
          <w:lang w:val="nn-NO"/>
        </w:rPr>
      </w:pPr>
    </w:p>
    <w:tbl>
      <w:tblPr>
        <w:tblStyle w:val="TableNormal"/>
        <w:tblW w:w="0" w:type="auto"/>
        <w:tblLayout w:type="fixed"/>
        <w:tblLook w:val="00A0" w:firstRow="1" w:lastRow="0" w:firstColumn="1" w:lastColumn="0" w:noHBand="0" w:noVBand="0"/>
      </w:tblPr>
      <w:tblGrid>
        <w:gridCol w:w="2055"/>
        <w:gridCol w:w="1559"/>
        <w:gridCol w:w="5596"/>
      </w:tblGrid>
      <w:tr w:rsidR="1BAAB889" w:rsidTr="1BAAB889" w14:paraId="0EE0C673">
        <w:trPr>
          <w:trHeight w:val="420"/>
        </w:trPr>
        <w:tc>
          <w:tcPr>
            <w:tcW w:w="2055" w:type="dxa"/>
            <w:tcBorders>
              <w:top w:val="nil"/>
              <w:left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44FDA00F" w14:textId="5AD7D2A4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3D1562E2" w14:textId="0E7B8733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nil"/>
              <w:left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3FD1A423" w14:textId="24214173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</w:tr>
      <w:tr w:rsidR="1BAAB889" w:rsidTr="1BAAB889" w14:paraId="203A858E">
        <w:trPr>
          <w:trHeight w:val="300"/>
        </w:trPr>
        <w:tc>
          <w:tcPr>
            <w:tcW w:w="2055" w:type="dxa"/>
            <w:tcBorders>
              <w:top w:val="dotted" w:sz="8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25ED9EF4" w14:textId="5A9DE679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>Stad og dato</w:t>
            </w:r>
          </w:p>
        </w:tc>
        <w:tc>
          <w:tcPr>
            <w:tcW w:w="1559" w:type="dxa"/>
            <w:tcBorders>
              <w:top w:val="dotted" w:sz="8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1A788E91" w14:textId="5A4CD289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dotted" w:sz="8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4E7E04FD" w14:textId="77ABB47D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>Signatur og evt. stempel</w:t>
            </w:r>
          </w:p>
        </w:tc>
      </w:tr>
      <w:tr w:rsidR="1BAAB889" w:rsidTr="1BAAB889" w14:paraId="4D01FEC8">
        <w:trPr>
          <w:trHeight w:val="300"/>
        </w:trPr>
        <w:tc>
          <w:tcPr>
            <w:tcW w:w="2055" w:type="dxa"/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58BCD039" w14:textId="55FB9A5C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137844E1" w14:textId="5977B6E9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747D58BC" w14:textId="6348E8D3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  <w:p w:rsidR="1BAAB889" w:rsidP="1BAAB889" w:rsidRDefault="1BAAB889" w14:paraId="3867E10E" w14:textId="3DE1A99D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</w:tr>
      <w:tr w:rsidR="1BAAB889" w:rsidTr="1BAAB889" w14:paraId="564E9477">
        <w:trPr>
          <w:trHeight w:val="300"/>
        </w:trPr>
        <w:tc>
          <w:tcPr>
            <w:tcW w:w="2055" w:type="dxa"/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2A11A71B" w14:textId="45D327B6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00562C22" w14:textId="0B6A91C9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dotted" w:sz="8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1BAAB889" w:rsidP="1BAAB889" w:rsidRDefault="1BAAB889" w14:paraId="2167182F" w14:textId="59D144EF">
            <w:pPr>
              <w:spacing w:before="0" w:beforeAutospacing="off" w:after="0" w:afterAutospacing="off"/>
            </w:pPr>
            <w:r w:rsidRPr="1BAAB889" w:rsidR="1BAAB889">
              <w:rPr>
                <w:rFonts w:ascii="Roboto" w:hAnsi="Roboto" w:eastAsia="Roboto" w:cs="Roboto"/>
                <w:sz w:val="20"/>
                <w:szCs w:val="20"/>
              </w:rPr>
              <w:t>Namn med blokkbokstavar</w:t>
            </w:r>
          </w:p>
        </w:tc>
      </w:tr>
    </w:tbl>
    <w:p w:rsidRPr="00BC09DA" w:rsidR="000F6AF6" w:rsidP="1BAAB889" w:rsidRDefault="000F6AF6" w14:paraId="04D860E8" w14:textId="1D0B0D6C">
      <w:pPr>
        <w:pStyle w:val="Normal"/>
        <w:rPr>
          <w:rFonts w:ascii="Roboto" w:hAnsi="Roboto" w:eastAsia="Roboto" w:cs="Roboto"/>
          <w:lang w:val="nn-NO"/>
        </w:rPr>
      </w:pPr>
    </w:p>
    <w:sectPr w:rsidRPr="00BC09DA" w:rsidR="000F6AF6" w:rsidSect="0036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C6802" w:rsidP="006E2680" w:rsidRDefault="007C6802" w14:paraId="4C67FD76" w14:textId="77777777">
      <w:pPr>
        <w:spacing w:before="0" w:after="0"/>
      </w:pPr>
      <w:r>
        <w:separator/>
      </w:r>
    </w:p>
  </w:endnote>
  <w:endnote w:type="continuationSeparator" w:id="0">
    <w:p w:rsidR="007C6802" w:rsidP="006E2680" w:rsidRDefault="007C6802" w14:paraId="05FD45FD" w14:textId="77777777">
      <w:pPr>
        <w:spacing w:before="0" w:after="0"/>
      </w:pPr>
      <w:r>
        <w:continuationSeparator/>
      </w:r>
    </w:p>
  </w:endnote>
  <w:endnote w:type="continuationNotice" w:id="1">
    <w:p w:rsidR="007C6802" w:rsidRDefault="007C6802" w14:paraId="28CA1276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1BAF" w:rsidRDefault="00881BAF" w14:paraId="5EDDF96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9614168"/>
      <w:docPartObj>
        <w:docPartGallery w:val="Page Numbers (Bottom of Page)"/>
        <w:docPartUnique/>
      </w:docPartObj>
    </w:sdtPr>
    <w:sdtContent>
      <w:p w:rsidR="00881BAF" w:rsidRDefault="00881BAF" w14:paraId="03801555" w14:textId="644F96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:rsidR="00DD0FB0" w:rsidRDefault="00DD0FB0" w14:paraId="318351B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1BAF" w:rsidRDefault="00881BAF" w14:paraId="346F40B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C6802" w:rsidP="006E2680" w:rsidRDefault="007C6802" w14:paraId="74B8780C" w14:textId="77777777">
      <w:pPr>
        <w:spacing w:before="0" w:after="0"/>
      </w:pPr>
      <w:r>
        <w:separator/>
      </w:r>
    </w:p>
  </w:footnote>
  <w:footnote w:type="continuationSeparator" w:id="0">
    <w:p w:rsidR="007C6802" w:rsidP="006E2680" w:rsidRDefault="007C6802" w14:paraId="7D1692A1" w14:textId="77777777">
      <w:pPr>
        <w:spacing w:before="0" w:after="0"/>
      </w:pPr>
      <w:r>
        <w:continuationSeparator/>
      </w:r>
    </w:p>
  </w:footnote>
  <w:footnote w:type="continuationNotice" w:id="1">
    <w:p w:rsidR="007C6802" w:rsidRDefault="007C6802" w14:paraId="467C95C7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1BAF" w:rsidRDefault="00881BAF" w14:paraId="77F60C5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1BAF" w:rsidRDefault="00881BAF" w14:paraId="2A76019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1BAF" w:rsidRDefault="00881BAF" w14:paraId="318044F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</w:abstractNum>
  <w:num w:numId="1" w16cid:durableId="2099983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00A82"/>
    <w:rsid w:val="00013532"/>
    <w:rsid w:val="0002346E"/>
    <w:rsid w:val="00026FEC"/>
    <w:rsid w:val="000303FA"/>
    <w:rsid w:val="000328CE"/>
    <w:rsid w:val="00047101"/>
    <w:rsid w:val="0005095D"/>
    <w:rsid w:val="000669D0"/>
    <w:rsid w:val="00072758"/>
    <w:rsid w:val="000805AF"/>
    <w:rsid w:val="00087243"/>
    <w:rsid w:val="000B23FC"/>
    <w:rsid w:val="000B701B"/>
    <w:rsid w:val="000E7475"/>
    <w:rsid w:val="000F6AF6"/>
    <w:rsid w:val="000F7AF3"/>
    <w:rsid w:val="00110727"/>
    <w:rsid w:val="00116672"/>
    <w:rsid w:val="00117167"/>
    <w:rsid w:val="00136F77"/>
    <w:rsid w:val="00161B2F"/>
    <w:rsid w:val="00173C1D"/>
    <w:rsid w:val="001848D8"/>
    <w:rsid w:val="00191CEA"/>
    <w:rsid w:val="001D11A9"/>
    <w:rsid w:val="001D4663"/>
    <w:rsid w:val="002066C3"/>
    <w:rsid w:val="00225AB3"/>
    <w:rsid w:val="002312E6"/>
    <w:rsid w:val="002418D8"/>
    <w:rsid w:val="002441BD"/>
    <w:rsid w:val="00297A3D"/>
    <w:rsid w:val="002C5B64"/>
    <w:rsid w:val="002C69AF"/>
    <w:rsid w:val="002C7645"/>
    <w:rsid w:val="002D5F6A"/>
    <w:rsid w:val="002E6AD8"/>
    <w:rsid w:val="0030155C"/>
    <w:rsid w:val="00303217"/>
    <w:rsid w:val="003065B1"/>
    <w:rsid w:val="00337CD5"/>
    <w:rsid w:val="003628D1"/>
    <w:rsid w:val="00367D8B"/>
    <w:rsid w:val="003774B6"/>
    <w:rsid w:val="003841B7"/>
    <w:rsid w:val="00386A1E"/>
    <w:rsid w:val="00394F9A"/>
    <w:rsid w:val="003963C0"/>
    <w:rsid w:val="003A015B"/>
    <w:rsid w:val="003A199D"/>
    <w:rsid w:val="003A3452"/>
    <w:rsid w:val="003B22C5"/>
    <w:rsid w:val="003B3596"/>
    <w:rsid w:val="003C2E91"/>
    <w:rsid w:val="003C5531"/>
    <w:rsid w:val="003D3154"/>
    <w:rsid w:val="003E1711"/>
    <w:rsid w:val="003E7B0E"/>
    <w:rsid w:val="00404E0B"/>
    <w:rsid w:val="00426D8E"/>
    <w:rsid w:val="0043324E"/>
    <w:rsid w:val="00435B83"/>
    <w:rsid w:val="004442E2"/>
    <w:rsid w:val="00444AD8"/>
    <w:rsid w:val="00456F89"/>
    <w:rsid w:val="004702D5"/>
    <w:rsid w:val="0047573A"/>
    <w:rsid w:val="00475ED6"/>
    <w:rsid w:val="0047716A"/>
    <w:rsid w:val="00485E38"/>
    <w:rsid w:val="00490582"/>
    <w:rsid w:val="004C4219"/>
    <w:rsid w:val="004C44F6"/>
    <w:rsid w:val="004C4B67"/>
    <w:rsid w:val="004F1538"/>
    <w:rsid w:val="00502437"/>
    <w:rsid w:val="0050695B"/>
    <w:rsid w:val="005123FD"/>
    <w:rsid w:val="00517E6D"/>
    <w:rsid w:val="00543709"/>
    <w:rsid w:val="005546E1"/>
    <w:rsid w:val="00560A1B"/>
    <w:rsid w:val="0056116F"/>
    <w:rsid w:val="00576B54"/>
    <w:rsid w:val="00580BF3"/>
    <w:rsid w:val="00581303"/>
    <w:rsid w:val="005823DB"/>
    <w:rsid w:val="005860E0"/>
    <w:rsid w:val="005874D6"/>
    <w:rsid w:val="005924B1"/>
    <w:rsid w:val="005925F5"/>
    <w:rsid w:val="005A6B60"/>
    <w:rsid w:val="005A74CA"/>
    <w:rsid w:val="005B47C8"/>
    <w:rsid w:val="005C31DE"/>
    <w:rsid w:val="005C4A17"/>
    <w:rsid w:val="005C4AFB"/>
    <w:rsid w:val="005D4C17"/>
    <w:rsid w:val="005D5CA4"/>
    <w:rsid w:val="005D76FB"/>
    <w:rsid w:val="006007A4"/>
    <w:rsid w:val="006017C0"/>
    <w:rsid w:val="00605105"/>
    <w:rsid w:val="00611F70"/>
    <w:rsid w:val="00622B3E"/>
    <w:rsid w:val="0063600C"/>
    <w:rsid w:val="0064026A"/>
    <w:rsid w:val="00643BAF"/>
    <w:rsid w:val="00650B97"/>
    <w:rsid w:val="00652347"/>
    <w:rsid w:val="00660C09"/>
    <w:rsid w:val="00663737"/>
    <w:rsid w:val="00663CDE"/>
    <w:rsid w:val="00664297"/>
    <w:rsid w:val="00681A27"/>
    <w:rsid w:val="006A00B2"/>
    <w:rsid w:val="006A1FFD"/>
    <w:rsid w:val="006A5B46"/>
    <w:rsid w:val="006B206F"/>
    <w:rsid w:val="006E11E2"/>
    <w:rsid w:val="006E2680"/>
    <w:rsid w:val="006E7559"/>
    <w:rsid w:val="006F65B3"/>
    <w:rsid w:val="00705629"/>
    <w:rsid w:val="00705693"/>
    <w:rsid w:val="00712C86"/>
    <w:rsid w:val="00727DCA"/>
    <w:rsid w:val="00746852"/>
    <w:rsid w:val="00750076"/>
    <w:rsid w:val="00762061"/>
    <w:rsid w:val="007832A9"/>
    <w:rsid w:val="00796A88"/>
    <w:rsid w:val="007A2D1F"/>
    <w:rsid w:val="007B7528"/>
    <w:rsid w:val="007C0168"/>
    <w:rsid w:val="007C6802"/>
    <w:rsid w:val="007C7B55"/>
    <w:rsid w:val="007E15DC"/>
    <w:rsid w:val="007E4C1C"/>
    <w:rsid w:val="0080038D"/>
    <w:rsid w:val="008016E3"/>
    <w:rsid w:val="0080472F"/>
    <w:rsid w:val="008069A1"/>
    <w:rsid w:val="008172D6"/>
    <w:rsid w:val="0082101E"/>
    <w:rsid w:val="00821F6B"/>
    <w:rsid w:val="00840F45"/>
    <w:rsid w:val="00844386"/>
    <w:rsid w:val="0085015C"/>
    <w:rsid w:val="008616E2"/>
    <w:rsid w:val="00866C02"/>
    <w:rsid w:val="00872F90"/>
    <w:rsid w:val="0087306E"/>
    <w:rsid w:val="00876276"/>
    <w:rsid w:val="0087700D"/>
    <w:rsid w:val="00881BAF"/>
    <w:rsid w:val="008855EA"/>
    <w:rsid w:val="00886091"/>
    <w:rsid w:val="00890FA6"/>
    <w:rsid w:val="008B3618"/>
    <w:rsid w:val="008D5A79"/>
    <w:rsid w:val="008D5D43"/>
    <w:rsid w:val="008D616D"/>
    <w:rsid w:val="008E49CE"/>
    <w:rsid w:val="00910FF0"/>
    <w:rsid w:val="0094639C"/>
    <w:rsid w:val="009522C4"/>
    <w:rsid w:val="00960D1B"/>
    <w:rsid w:val="009664AF"/>
    <w:rsid w:val="0098589A"/>
    <w:rsid w:val="009A26F0"/>
    <w:rsid w:val="009B410F"/>
    <w:rsid w:val="009B4F7E"/>
    <w:rsid w:val="009C007E"/>
    <w:rsid w:val="009F12A0"/>
    <w:rsid w:val="009F63DD"/>
    <w:rsid w:val="009F6423"/>
    <w:rsid w:val="009F6F00"/>
    <w:rsid w:val="00A13112"/>
    <w:rsid w:val="00A17569"/>
    <w:rsid w:val="00A17BB7"/>
    <w:rsid w:val="00A56BD3"/>
    <w:rsid w:val="00A57B56"/>
    <w:rsid w:val="00A776D7"/>
    <w:rsid w:val="00AA13EC"/>
    <w:rsid w:val="00AA6DF8"/>
    <w:rsid w:val="00AC2B9B"/>
    <w:rsid w:val="00AD6743"/>
    <w:rsid w:val="00AD78E9"/>
    <w:rsid w:val="00AD7986"/>
    <w:rsid w:val="00AE2FFF"/>
    <w:rsid w:val="00AF2F0F"/>
    <w:rsid w:val="00B06361"/>
    <w:rsid w:val="00B0659F"/>
    <w:rsid w:val="00B130A8"/>
    <w:rsid w:val="00B1780A"/>
    <w:rsid w:val="00B17AC6"/>
    <w:rsid w:val="00B25FCC"/>
    <w:rsid w:val="00B32CC9"/>
    <w:rsid w:val="00B332BA"/>
    <w:rsid w:val="00B370FD"/>
    <w:rsid w:val="00B37DD9"/>
    <w:rsid w:val="00B44400"/>
    <w:rsid w:val="00B555A2"/>
    <w:rsid w:val="00B67940"/>
    <w:rsid w:val="00B77245"/>
    <w:rsid w:val="00B91E64"/>
    <w:rsid w:val="00B94547"/>
    <w:rsid w:val="00B95071"/>
    <w:rsid w:val="00BA2F2F"/>
    <w:rsid w:val="00BA3DE9"/>
    <w:rsid w:val="00BA61E2"/>
    <w:rsid w:val="00BC01B9"/>
    <w:rsid w:val="00BC09DA"/>
    <w:rsid w:val="00BC2C92"/>
    <w:rsid w:val="00BE0F4B"/>
    <w:rsid w:val="00BE5ABA"/>
    <w:rsid w:val="00BF10AE"/>
    <w:rsid w:val="00C01E78"/>
    <w:rsid w:val="00C1172B"/>
    <w:rsid w:val="00C2646C"/>
    <w:rsid w:val="00C32674"/>
    <w:rsid w:val="00C477FD"/>
    <w:rsid w:val="00CC3065"/>
    <w:rsid w:val="00CD1224"/>
    <w:rsid w:val="00CD6236"/>
    <w:rsid w:val="00CD730E"/>
    <w:rsid w:val="00CE2B36"/>
    <w:rsid w:val="00CE2E25"/>
    <w:rsid w:val="00CF460C"/>
    <w:rsid w:val="00D2236F"/>
    <w:rsid w:val="00D44704"/>
    <w:rsid w:val="00D50BDC"/>
    <w:rsid w:val="00D53484"/>
    <w:rsid w:val="00D60F4B"/>
    <w:rsid w:val="00D619AC"/>
    <w:rsid w:val="00D80ED2"/>
    <w:rsid w:val="00D908A8"/>
    <w:rsid w:val="00DA11DF"/>
    <w:rsid w:val="00DA57D2"/>
    <w:rsid w:val="00DD0FB0"/>
    <w:rsid w:val="00DE550D"/>
    <w:rsid w:val="00DF5EDA"/>
    <w:rsid w:val="00E01C65"/>
    <w:rsid w:val="00E03105"/>
    <w:rsid w:val="00E22102"/>
    <w:rsid w:val="00E2282A"/>
    <w:rsid w:val="00E5193F"/>
    <w:rsid w:val="00E535F5"/>
    <w:rsid w:val="00E60467"/>
    <w:rsid w:val="00E64A09"/>
    <w:rsid w:val="00E655CA"/>
    <w:rsid w:val="00E66563"/>
    <w:rsid w:val="00E70EB8"/>
    <w:rsid w:val="00E74A3E"/>
    <w:rsid w:val="00E94593"/>
    <w:rsid w:val="00E96944"/>
    <w:rsid w:val="00EB3A1A"/>
    <w:rsid w:val="00EB6862"/>
    <w:rsid w:val="00EC11B6"/>
    <w:rsid w:val="00EC141C"/>
    <w:rsid w:val="00EC46EB"/>
    <w:rsid w:val="00ED0418"/>
    <w:rsid w:val="00EE4777"/>
    <w:rsid w:val="00EE7EB7"/>
    <w:rsid w:val="00EF0C1B"/>
    <w:rsid w:val="00EF11AC"/>
    <w:rsid w:val="00F14EFE"/>
    <w:rsid w:val="00F24352"/>
    <w:rsid w:val="00F267B8"/>
    <w:rsid w:val="00F34027"/>
    <w:rsid w:val="00F7101C"/>
    <w:rsid w:val="00F71318"/>
    <w:rsid w:val="00F74D66"/>
    <w:rsid w:val="00F86C7D"/>
    <w:rsid w:val="00F873AA"/>
    <w:rsid w:val="00FB6835"/>
    <w:rsid w:val="00FC22A1"/>
    <w:rsid w:val="00FD0504"/>
    <w:rsid w:val="00FD31EC"/>
    <w:rsid w:val="00FE77B3"/>
    <w:rsid w:val="00FF17FC"/>
    <w:rsid w:val="00FF2D62"/>
    <w:rsid w:val="023F34D7"/>
    <w:rsid w:val="027989FA"/>
    <w:rsid w:val="04155A5B"/>
    <w:rsid w:val="06A4EDAF"/>
    <w:rsid w:val="074CFB1D"/>
    <w:rsid w:val="079CAC2F"/>
    <w:rsid w:val="09235928"/>
    <w:rsid w:val="0962D1CC"/>
    <w:rsid w:val="0B0ADC9D"/>
    <w:rsid w:val="0B3CB62F"/>
    <w:rsid w:val="0F5FFA88"/>
    <w:rsid w:val="10FBCAE9"/>
    <w:rsid w:val="16540983"/>
    <w:rsid w:val="17EFD9E4"/>
    <w:rsid w:val="19793AE5"/>
    <w:rsid w:val="199DE13B"/>
    <w:rsid w:val="19D78B22"/>
    <w:rsid w:val="1BAAB889"/>
    <w:rsid w:val="1BD7759A"/>
    <w:rsid w:val="200E43E1"/>
    <w:rsid w:val="229DC4B0"/>
    <w:rsid w:val="26967ED0"/>
    <w:rsid w:val="29949383"/>
    <w:rsid w:val="29D0E68F"/>
    <w:rsid w:val="2D2F3BF0"/>
    <w:rsid w:val="2D4F83B0"/>
    <w:rsid w:val="384BE4B0"/>
    <w:rsid w:val="39F4969B"/>
    <w:rsid w:val="3DFD7A0A"/>
    <w:rsid w:val="40A18B1A"/>
    <w:rsid w:val="40AB7FAD"/>
    <w:rsid w:val="413E164D"/>
    <w:rsid w:val="45B6C704"/>
    <w:rsid w:val="479AEDB1"/>
    <w:rsid w:val="48415A8B"/>
    <w:rsid w:val="49C84BAE"/>
    <w:rsid w:val="49FA41D4"/>
    <w:rsid w:val="4B595ABC"/>
    <w:rsid w:val="4C5D73B4"/>
    <w:rsid w:val="4D95271B"/>
    <w:rsid w:val="4E2C1AA6"/>
    <w:rsid w:val="5108F7FA"/>
    <w:rsid w:val="53FE5F84"/>
    <w:rsid w:val="55E6E126"/>
    <w:rsid w:val="610DEA8F"/>
    <w:rsid w:val="633E6969"/>
    <w:rsid w:val="63884C5A"/>
    <w:rsid w:val="69BB6D13"/>
    <w:rsid w:val="727C8E8C"/>
    <w:rsid w:val="73DCB64A"/>
    <w:rsid w:val="783C4811"/>
    <w:rsid w:val="7A87A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1B2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SimSun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3154"/>
    <w:pPr>
      <w:spacing w:before="120" w:after="120"/>
    </w:pPr>
    <w:rPr>
      <w:rFonts w:cs="Times New Roman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styleId="Heading2Char" w:customStyle="1">
    <w:name w:val="Heading 2 Char"/>
    <w:basedOn w:val="DefaultParagraphFont"/>
    <w:link w:val="Heading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styleId="Heading3Char" w:customStyle="1">
    <w:name w:val="Heading 3 Char"/>
    <w:basedOn w:val="DefaultParagraphFont"/>
    <w:link w:val="Heading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1B9"/>
    <w:pPr>
      <w:spacing w:before="0"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C01B9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styleId="HeaderChar" w:customStyle="1">
    <w:name w:val="Header Char"/>
    <w:basedOn w:val="DefaultParagraphFont"/>
    <w:link w:val="Header"/>
    <w:uiPriority w:val="99"/>
    <w:rsid w:val="006E2680"/>
    <w:rPr>
      <w:rFonts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styleId="FooterChar" w:customStyle="1">
    <w:name w:val="Footer Char"/>
    <w:basedOn w:val="DefaultParagraphFont"/>
    <w:link w:val="Footer"/>
    <w:uiPriority w:val="99"/>
    <w:rsid w:val="006E2680"/>
    <w:rPr>
      <w:rFonts w:cs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60A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0A1B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60A1B"/>
    <w:rPr>
      <w:rFonts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A1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60A1B"/>
    <w:rPr>
      <w:rFonts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CC3065"/>
    <w:rPr>
      <w:rFonts w:cs="Times New Roman"/>
      <w:lang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paragraph" w:customStyle="1">
    <w:name w:val="paragraph"/>
    <w:basedOn w:val="Normal"/>
    <w:rsid w:val="00DD0FB0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val="nn-NO" w:eastAsia="nn-NO"/>
    </w:rPr>
  </w:style>
  <w:style w:type="character" w:styleId="eop" w:customStyle="1">
    <w:name w:val="eop"/>
    <w:basedOn w:val="DefaultParagraphFont"/>
    <w:rsid w:val="00DD0FB0"/>
  </w:style>
  <w:style w:type="character" w:styleId="normaltextrun" w:customStyle="1">
    <w:name w:val="normaltextrun"/>
    <w:basedOn w:val="DefaultParagraphFont"/>
    <w:rsid w:val="00DD0FB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23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3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3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8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3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6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9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32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1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697A-4CC7-4DE6-9918-F47E988103AF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216cd9eb-cc12-4621-b4a2-e99043696f20"/>
    <ds:schemaRef ds:uri="http://schemas.microsoft.com/office/infopath/2007/PartnerControls"/>
    <ds:schemaRef ds:uri="b0ef6818-443d-4180-83c9-477402ebf4fa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4583FD0-D8DD-4B77-8E92-C15BDF6D1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151D8-7522-49D0-AE0F-3FD87BEFA42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Jannike Fredin</lastModifiedBy>
  <revision>4</revision>
  <dcterms:created xsi:type="dcterms:W3CDTF">2023-11-02T16:59:00.0000000Z</dcterms:created>
  <dcterms:modified xsi:type="dcterms:W3CDTF">2024-07-22T12:04:43.6369977Z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IM_Ran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0x010100A34A619CB32DD848AFB647EA44901EA5</vt:lpwstr>
  </property>
  <property fmtid="{D5CDD505-2E9C-101B-9397-08002B2CF9AE}" pid="5" name="Com.iManage.WorkSiteOfficeAddinExt.DocumentID">
    <vt:lpwstr/>
  </property>
  <property fmtid="{D5CDD505-2E9C-101B-9397-08002B2CF9AE}" pid="6" name="_NewReviewCycle">
    <vt:lpwstr/>
  </property>
</Properties>
</file>